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bookmarkStart w:id="2" w:name="_GoBack"/>
      <w:bookmarkEnd w:id="2"/>
      <w:r>
        <w:rPr>
          <w:sz w:val="24"/>
        </w:rPr>
        <w:t>GGCCGTTTTTGGCTTTTTTGTTAGACGAAGCTTGGGCTGCAGGTCGACTCTAGAGGATCCCCGGGT</w:t>
      </w:r>
      <w:r>
        <w:rPr>
          <w:sz w:val="24"/>
          <w:u w:val="single"/>
        </w:rPr>
        <w:t>ACCGGT</w:t>
      </w:r>
      <w:r>
        <w:rPr>
          <w:sz w:val="24"/>
        </w:rPr>
        <w:t>CGCCACC</w:t>
      </w:r>
      <w:r>
        <w:rPr>
          <w:color w:val="FF0000"/>
          <w:sz w:val="24"/>
        </w:rPr>
        <w:t>ATGGACTCTTTAGCCAGCTTAGTTCTCTGTGGAGTCAGCTTGCTCCTTTCTGGAACTGTGGAAGGTGCCATGGACTTGATCTTGATCAATTCCCTACCTCTTGTATCTGATGCTGAAACATCTCTCACCTGCATTGCCTCTGGGTGGCGCCCCCATGAGCCCATCACCATAGGAAGGGACTTTGAAGCCTTAATGAACCAGCACCAGGATCCGCTGGAAGTTACTCAAGATGTGACCAGAGAATGGGCTAAAAAAGTTGTTTGGAAGAGAGAAAAGGCTAGTAAGATCAATGGTGCTTATTTCTGTGAAGGGCGAGTTCGAGGAGAGGCAATCAGGATACGAACCATGAAGATGCGTCAACAAGCTTCCTTCCTACCAGCTACTTTAACTATGACTGTGGACAAGGGAGATAACGTGAACATATCTTTCAAAAAGGTATTGATTAAAGAAGAAGATGCAGTGATTTACAAAAATGGTTCCTTCATCCATTCAGTGCCCCGGCATGAAGTACCTGATATTCTAGAAGTACACCTGCCTCATGCTCAGCCCCAGGATGCTGGAGTGTACTCGGCCAGGTATATAGGAGGAAACCTCTTCACCTCGGCCTTCACCAGGCTGATAGTCCGGAGATGTGAAGCCCAGAAGTGGGGACCTGAATGCAACCATCTCTGTACTGCTTGTATGAACAATGGTGTCTGCCATGAAGATACTGGAGAATGCATTTGCCCTCCTGGGTTTATGGGAAGGACGTGTGAGAAGGCTTGTGAACTGCACACGTTTGGCAGAACTTGTAAAGAAAGGTGCAGTGGACAAGAGGGATGCAAGTCTTATGTGTTCTGTCTCCCTGACCCCTATGGGTGTTCCTGTGCCACAGGCTGGAAGGGTCTGCAGTGCAATGAAGCATGCCACCCTGGTTTTTACGGGCCAGATTGTAAGCTTAGGTGCAGCTGCAACAATGGGGAGATGTGTGATCGCTTCCAAGGATGTCTCTGCTCTCCAGGATGGCAGGGGCTCCAGTGTGAGAGAGAAGGCATACCGAGGATGACCCCAAAGATAGTGGATTTGCCAGATCATATAGAAGTAAACAGTGGTAAATTTAATCCCATTTGCAAAGCTTCTGGCTGGCCGCTACCTACTAATGAAGAAATGACCCTGGTGAAGCCGGATGGGACAGTGCTCCATCCAAAAGACTTTAACCATACGGATCATTTCTCAGTAGCCATATTCACCATCCACCGGATCCTCCCCCCTGACTCAGGAGTTTGGGTCTGCAGTGTGAACACAGTGGCTGGGATGGTGGAAAAGCCCTTCAACATTTCTGTTAAAGTTCTTCCAAAGCCCCTGAATGCCCCAAACGTGATTGACACTGGACATAACTTTGCTGTCATCAACATCAGCTCTGAGCCTTACTTTGGGGATGGACCAATCAAATCCAAGAAGCTTCTATACAAACCCGTTAATCACTATGAGGCTTGGCAACATATTCAAGTGACAAATGAGATTGTTACACTCAACTATTTGGAACCTCGGACAGAATATGAACTCTGTGTGCAACTGGTCCGTCGTGGAGAGGGTGGGGAAGGGCATCCTGGACCTGTGAGACGCTTCACAACAGCTTCTAT</w:t>
      </w:r>
      <w:r>
        <w:rPr>
          <w:color w:val="FF0000"/>
          <w:sz w:val="24"/>
          <w:highlight w:val="yellow"/>
        </w:rPr>
        <w:t>T</w:t>
      </w:r>
      <w:r>
        <w:rPr>
          <w:color w:val="FF0000"/>
          <w:sz w:val="24"/>
        </w:rPr>
        <w:t>GGACTCCCTCCTCCAAGAGGTCTAAATCTCCTGCCTAAAAGTCAGACCACTCTAAATTTGACCTGGCAACCAATATTTCCAAGCTCGGAAGATGACTTTTATGTTGAAGTGGAGAGAAGGTCTGTGCAAAAAAGTGATCAGCAGAATATTAAAGTTCCAGGCAACTTGACTTCGGTGCTACTTAACAACTTACATCCCAGGGAGCAGTACGTGGTCCGAGCTAGAGTCAACACCAAGGCCCAGGGGGAATGGAGTGAAGATCTCACTGCTTGGACCCTTAGTGACATTCTTCCTCCTCAACCAGAAAACATCAAGATTTCCAACATTACACACTCCTC</w:t>
      </w:r>
      <w:r>
        <w:rPr>
          <w:color w:val="FF0000"/>
          <w:sz w:val="24"/>
          <w:highlight w:val="yellow"/>
        </w:rPr>
        <w:t>G</w:t>
      </w:r>
      <w:r>
        <w:rPr>
          <w:color w:val="FF0000"/>
          <w:sz w:val="24"/>
        </w:rPr>
        <w:t>GCTGTGATTTCTTGGACAATATTGGATGGCTATTCTATTTCTTCTATTACTATCCGTTACAAGGTTCAAGGCAAGAATGAAGACCAGCACGTTGATGTGAAGATAAAGAATGCCACCATCACTCAGTATCAGCTCAAGGGCCTAGAGCCTGAAACAGCATACCAGGTGGACATTTTTGCAGAGAACAACATAGGGTCAAGCAACCCAGCCTTTTCTCATGAACTGGTGACCCTCCCAGAATCTCAAGCACCAGCGGACCTCGGAGGGGGGAAGATGCTGCTTATAGCCATCCTTGGCTCTGCTGGAATGACCTGCCTGACTGTGCTGTTGGCCTTTCTGATCATATTGCAATTGAAGAG</w:t>
      </w:r>
      <w:r>
        <w:rPr>
          <w:color w:val="FF0000"/>
          <w:sz w:val="24"/>
          <w:highlight w:val="yellow"/>
        </w:rPr>
        <w:t>A</w:t>
      </w:r>
      <w:r>
        <w:rPr>
          <w:color w:val="FF0000"/>
          <w:sz w:val="24"/>
        </w:rPr>
        <w:t>GCAAATGTGCAAAGGAGAATGGCCCAAGCCTTCCAAAACGTGAGGGAAGAACCAGCTGTGCAGTTCAACTCAGGGACTCTGGCCCTAAACAGGAAGGTCAAAAACAACCCAGATCCTACAATTTATCCAGTGCTTGACTGGAATGACATCAAATTTCAAGATGTGATTGGGGAGGGCAATTTTGGCCAAGTTCTTAAGGCGCGCATCAAGAAGGATGGGTTACGGATGGATGCTGCCATCAAAAGAATGAAAGAATATGCCTCCAAAGATGATCACAGGGACTTTGCAGGAGAACTGGAAGTTCTTTGTAAACTTGGACACCATCCAAACATCATCAATCTCTTAGGAGCATGTGAACATCGAGGCTACTTGTACCTGGCCATTGAGTACGCGCCCCATGGAAACCTTCTGGA</w:t>
      </w:r>
      <w:bookmarkStart w:id="0" w:name="OLE_LINK2"/>
      <w:bookmarkStart w:id="1" w:name="OLE_LINK1"/>
      <w:r>
        <w:rPr>
          <w:color w:val="FF0000"/>
          <w:sz w:val="24"/>
        </w:rPr>
        <w:t>CTTC</w:t>
      </w:r>
      <w:r>
        <w:rPr>
          <w:color w:val="FF0000"/>
          <w:sz w:val="24"/>
          <w:highlight w:val="green"/>
        </w:rPr>
        <w:t>TTC</w:t>
      </w:r>
      <w:r>
        <w:rPr>
          <w:color w:val="FF0000"/>
          <w:sz w:val="24"/>
        </w:rPr>
        <w:t>CGCAAGAGCCGTG</w:t>
      </w:r>
      <w:bookmarkEnd w:id="0"/>
      <w:bookmarkEnd w:id="1"/>
      <w:r>
        <w:rPr>
          <w:color w:val="FF0000"/>
          <w:sz w:val="24"/>
        </w:rPr>
        <w:t>TGCTGGAGACGGACCCAGCATTTGCCATTGCCAATAGCACCGCGTCCACACTGTCCTCCCAGCAGCTCCTTCACTTCGCTGCCGACGTGGCCCGGGGCATGGACTACTTGAGCCAAAAACAGTTTATCCACAGGGATCTGGCTGCCAGAAACATTTTAGTTGGTGAAAACTATGTGGCAAAAATAGCAGATTTTGGATTGTCCCGAGGTCAAGAGGTGTATGTGAAAAAGACAATGGGAAGGCTCCCAGTGCGCTGGATGGCCATCGAGTCACTGAATTACAGTGTGTACACAACCAACAGTGATGTATGGTCCTATGGTGTGTTACTATGGGAGATTGTTAGCTTAGGAGGCACACCCTACTGCGGGATGACTTGTGCAGAACTCTACGAGAAGCTGCCCCAGGGCTACAGACTGGAGAAGCCCCTGAACTGTGATGATGAGGTGTATGATCTAATGAGACAATGCTGGCGGGAGAAGCCTTATGAGAGGCCATCATTTGCCCAGATATTGGTGTCCTTAAACAGAATGTTAGAGGAGCGAAAGACCTACGTGAATACCACGCTTTATGAGAAGTTTACTTATGCAGGAATTGACTGTTCTGCTGAAGAAGCGGCC</w:t>
      </w:r>
      <w:r>
        <w:rPr>
          <w:sz w:val="24"/>
          <w:u w:val="single"/>
        </w:rPr>
        <w:t>GGT</w:t>
      </w:r>
      <w:r>
        <w:rPr>
          <w:sz w:val="24"/>
        </w:rPr>
        <w:t>ATGGACTACAAGGATGACGATGACAAGGATTACAAAGACGACGATGATAAGGACTATAAGGATGATGACGACAAATGAGCTAGCCTGTGGAATGTGTGTCAGTTAGGGTGTGGAAAGTCCCCAGGCTCCCCAGCAGGCAGAAGTATGCAAAGCATGCATCTCAATT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Green marks the mutant amino acid.</w:t>
      </w:r>
    </w:p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9EC"/>
    <w:rsid w:val="004479EC"/>
    <w:rsid w:val="00530B87"/>
    <w:rsid w:val="00577203"/>
    <w:rsid w:val="006907E2"/>
    <w:rsid w:val="007875A6"/>
    <w:rsid w:val="00CA1462"/>
    <w:rsid w:val="00DA2258"/>
    <w:rsid w:val="00F47668"/>
    <w:rsid w:val="00FE4F13"/>
    <w:rsid w:val="FBBBB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annotation reference"/>
    <w:qFormat/>
    <w:uiPriority w:val="0"/>
    <w:rPr>
      <w:sz w:val="21"/>
      <w:szCs w:val="21"/>
    </w:rPr>
  </w:style>
  <w:style w:type="character" w:customStyle="1" w:styleId="9">
    <w:name w:val="页眉 字符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批注文字 Char"/>
    <w:basedOn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批注文字 字符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3">
    <w:name w:val="批注框文本 字符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549</Words>
  <Characters>3131</Characters>
  <Lines>26</Lines>
  <Paragraphs>7</Paragraphs>
  <TotalTime>0</TotalTime>
  <ScaleCrop>false</ScaleCrop>
  <LinksUpToDate>false</LinksUpToDate>
  <CharactersWithSpaces>3673</CharactersWithSpaces>
  <Application>WPS Office_1.9.1.2994_F1E327BC-269C-435d-A152-05C5408002CA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2019-03-28T16:26:00Z</dcterms:created>
  <dc:creator>asus</dc:creator>
  <cp:lastModifiedBy>huangjiadong</cp:lastModifiedBy>
  <dcterms:modified xsi:type="dcterms:W3CDTF">2020-02-01T19:16:02Z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